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93"/>
        <w:gridCol w:w="7741"/>
      </w:tblGrid>
      <w:tr w:rsidR="009B7CC1" w:rsidRPr="00724E10" w:rsidTr="00032429">
        <w:tc>
          <w:tcPr>
            <w:tcW w:w="7393" w:type="dxa"/>
          </w:tcPr>
          <w:p w:rsidR="009B7CC1" w:rsidRPr="00724E10" w:rsidRDefault="009B7CC1" w:rsidP="00FC5225">
            <w:pPr>
              <w:pStyle w:val="1"/>
              <w:jc w:val="left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724E10">
              <w:rPr>
                <w:rFonts w:ascii="Times New Roman" w:hAnsi="Times New Roman"/>
                <w:sz w:val="28"/>
                <w:szCs w:val="24"/>
              </w:rPr>
              <w:t>Направленность дополнительной общеобразовательной общеразвивающей программы</w:t>
            </w:r>
          </w:p>
        </w:tc>
        <w:tc>
          <w:tcPr>
            <w:tcW w:w="7741" w:type="dxa"/>
          </w:tcPr>
          <w:p w:rsidR="009B7CC1" w:rsidRPr="00724E10" w:rsidRDefault="009B7CC1" w:rsidP="00032429">
            <w:pPr>
              <w:rPr>
                <w:rFonts w:ascii="Times New Roman" w:hAnsi="Times New Roman"/>
                <w:sz w:val="28"/>
                <w:szCs w:val="24"/>
              </w:rPr>
            </w:pPr>
            <w:r w:rsidRPr="00724E10">
              <w:rPr>
                <w:rFonts w:ascii="Times New Roman" w:hAnsi="Times New Roman"/>
                <w:sz w:val="28"/>
                <w:szCs w:val="24"/>
              </w:rPr>
              <w:t>Техническая</w:t>
            </w:r>
          </w:p>
        </w:tc>
      </w:tr>
      <w:tr w:rsidR="009B7CC1" w:rsidRPr="00724E10" w:rsidTr="00032429">
        <w:tc>
          <w:tcPr>
            <w:tcW w:w="7393" w:type="dxa"/>
          </w:tcPr>
          <w:p w:rsidR="009B7CC1" w:rsidRPr="00724E10" w:rsidRDefault="009B7CC1" w:rsidP="00032429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724E10">
              <w:rPr>
                <w:rFonts w:ascii="Times New Roman" w:hAnsi="Times New Roman"/>
                <w:b/>
                <w:sz w:val="28"/>
                <w:szCs w:val="24"/>
              </w:rPr>
              <w:t>Возраст учащихся</w:t>
            </w:r>
          </w:p>
        </w:tc>
        <w:tc>
          <w:tcPr>
            <w:tcW w:w="7741" w:type="dxa"/>
          </w:tcPr>
          <w:p w:rsidR="009B7CC1" w:rsidRPr="00724E10" w:rsidRDefault="009B7CC1" w:rsidP="00032429">
            <w:pPr>
              <w:rPr>
                <w:rFonts w:ascii="Times New Roman" w:hAnsi="Times New Roman"/>
                <w:sz w:val="28"/>
                <w:szCs w:val="24"/>
              </w:rPr>
            </w:pPr>
            <w:r w:rsidRPr="00724E10">
              <w:rPr>
                <w:rFonts w:ascii="Times New Roman" w:hAnsi="Times New Roman"/>
                <w:sz w:val="28"/>
                <w:szCs w:val="24"/>
              </w:rPr>
              <w:t>9-11 лет</w:t>
            </w:r>
          </w:p>
        </w:tc>
      </w:tr>
      <w:tr w:rsidR="009B7CC1" w:rsidRPr="00724E10" w:rsidTr="00032429">
        <w:tc>
          <w:tcPr>
            <w:tcW w:w="7393" w:type="dxa"/>
          </w:tcPr>
          <w:p w:rsidR="009B7CC1" w:rsidRPr="00724E10" w:rsidRDefault="009B7CC1" w:rsidP="00032429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724E10">
              <w:rPr>
                <w:rFonts w:ascii="Times New Roman" w:hAnsi="Times New Roman"/>
                <w:b/>
                <w:sz w:val="28"/>
                <w:szCs w:val="24"/>
              </w:rPr>
              <w:t>Дата проведения</w:t>
            </w:r>
          </w:p>
        </w:tc>
        <w:tc>
          <w:tcPr>
            <w:tcW w:w="7741" w:type="dxa"/>
          </w:tcPr>
          <w:p w:rsidR="009B7CC1" w:rsidRPr="00724E10" w:rsidRDefault="009B7CC1" w:rsidP="00032429">
            <w:pPr>
              <w:rPr>
                <w:rFonts w:ascii="Times New Roman" w:hAnsi="Times New Roman"/>
                <w:sz w:val="28"/>
                <w:szCs w:val="24"/>
              </w:rPr>
            </w:pPr>
            <w:r w:rsidRPr="00724E10">
              <w:rPr>
                <w:rFonts w:ascii="Times New Roman" w:hAnsi="Times New Roman"/>
                <w:sz w:val="28"/>
                <w:szCs w:val="24"/>
              </w:rPr>
              <w:t>24.04.2025г.</w:t>
            </w:r>
          </w:p>
        </w:tc>
      </w:tr>
      <w:tr w:rsidR="009B7CC1" w:rsidRPr="00724E10" w:rsidTr="00032429">
        <w:tc>
          <w:tcPr>
            <w:tcW w:w="7393" w:type="dxa"/>
          </w:tcPr>
          <w:p w:rsidR="009B7CC1" w:rsidRPr="00724E10" w:rsidRDefault="009B7CC1" w:rsidP="00032429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724E10">
              <w:rPr>
                <w:rFonts w:ascii="Times New Roman" w:hAnsi="Times New Roman"/>
                <w:b/>
                <w:sz w:val="28"/>
                <w:szCs w:val="24"/>
              </w:rPr>
              <w:t xml:space="preserve">Название занятия </w:t>
            </w:r>
          </w:p>
        </w:tc>
        <w:tc>
          <w:tcPr>
            <w:tcW w:w="7741" w:type="dxa"/>
          </w:tcPr>
          <w:p w:rsidR="009B7CC1" w:rsidRPr="00724E10" w:rsidRDefault="00CD5FB5" w:rsidP="007E5CD9">
            <w:pPr>
              <w:rPr>
                <w:rFonts w:ascii="Times New Roman" w:hAnsi="Times New Roman"/>
                <w:sz w:val="28"/>
                <w:szCs w:val="24"/>
              </w:rPr>
            </w:pPr>
            <w:r w:rsidRPr="00724E10">
              <w:rPr>
                <w:rFonts w:ascii="Times New Roman" w:hAnsi="Times New Roman"/>
                <w:sz w:val="28"/>
                <w:szCs w:val="24"/>
              </w:rPr>
              <w:t>«</w:t>
            </w:r>
            <w:r w:rsidR="007E5CD9" w:rsidRPr="007E5CD9">
              <w:rPr>
                <w:rFonts w:ascii="Times New Roman" w:hAnsi="Times New Roman"/>
                <w:sz w:val="28"/>
                <w:szCs w:val="24"/>
              </w:rPr>
              <w:t>Автомобильная Лаборатория</w:t>
            </w:r>
            <w:r w:rsidR="007E5CD9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</w:tr>
      <w:tr w:rsidR="009B7CC1" w:rsidRPr="00724E10" w:rsidTr="00032429">
        <w:tc>
          <w:tcPr>
            <w:tcW w:w="7393" w:type="dxa"/>
          </w:tcPr>
          <w:p w:rsidR="009B7CC1" w:rsidRPr="00724E10" w:rsidRDefault="009B7CC1" w:rsidP="00032429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724E10">
              <w:rPr>
                <w:rFonts w:ascii="Times New Roman" w:hAnsi="Times New Roman"/>
                <w:b/>
                <w:sz w:val="28"/>
                <w:szCs w:val="24"/>
              </w:rPr>
              <w:t>Тип занятия</w:t>
            </w:r>
          </w:p>
        </w:tc>
        <w:tc>
          <w:tcPr>
            <w:tcW w:w="7741" w:type="dxa"/>
          </w:tcPr>
          <w:p w:rsidR="009B7CC1" w:rsidRPr="00724E10" w:rsidRDefault="009B7CC1" w:rsidP="00032429">
            <w:pPr>
              <w:rPr>
                <w:rFonts w:ascii="Times New Roman" w:hAnsi="Times New Roman"/>
                <w:sz w:val="28"/>
                <w:szCs w:val="24"/>
              </w:rPr>
            </w:pPr>
            <w:r w:rsidRPr="00724E10">
              <w:rPr>
                <w:rFonts w:ascii="Times New Roman" w:hAnsi="Times New Roman"/>
                <w:sz w:val="28"/>
                <w:szCs w:val="24"/>
              </w:rPr>
              <w:t>Комбинированное</w:t>
            </w:r>
          </w:p>
        </w:tc>
      </w:tr>
      <w:tr w:rsidR="009B7CC1" w:rsidRPr="00724E10" w:rsidTr="00032429">
        <w:tc>
          <w:tcPr>
            <w:tcW w:w="7393" w:type="dxa"/>
          </w:tcPr>
          <w:p w:rsidR="009B7CC1" w:rsidRPr="00724E10" w:rsidRDefault="009B7CC1" w:rsidP="00032429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724E10">
              <w:rPr>
                <w:rFonts w:ascii="Times New Roman" w:hAnsi="Times New Roman"/>
                <w:b/>
                <w:sz w:val="28"/>
                <w:szCs w:val="24"/>
              </w:rPr>
              <w:t>Цель занятия</w:t>
            </w:r>
          </w:p>
        </w:tc>
        <w:tc>
          <w:tcPr>
            <w:tcW w:w="7741" w:type="dxa"/>
          </w:tcPr>
          <w:p w:rsidR="009B7CC1" w:rsidRPr="00724E10" w:rsidRDefault="009B7CC1" w:rsidP="00032429">
            <w:pPr>
              <w:rPr>
                <w:rFonts w:ascii="Times New Roman" w:hAnsi="Times New Roman"/>
                <w:sz w:val="28"/>
                <w:szCs w:val="24"/>
              </w:rPr>
            </w:pPr>
            <w:r w:rsidRPr="00724E10">
              <w:rPr>
                <w:rFonts w:ascii="Times New Roman" w:hAnsi="Times New Roman"/>
                <w:sz w:val="28"/>
                <w:szCs w:val="24"/>
              </w:rPr>
              <w:t>Расширение знаний у обучающихся о робототехнике и ее практическом применении, развитие навыков конструирования и командной работы.</w:t>
            </w:r>
          </w:p>
        </w:tc>
      </w:tr>
      <w:tr w:rsidR="009B7CC1" w:rsidRPr="00724E10" w:rsidTr="00032429">
        <w:tc>
          <w:tcPr>
            <w:tcW w:w="7393" w:type="dxa"/>
          </w:tcPr>
          <w:p w:rsidR="009B7CC1" w:rsidRPr="00724E10" w:rsidRDefault="009B7CC1" w:rsidP="00032429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724E10">
              <w:rPr>
                <w:rFonts w:ascii="Times New Roman" w:hAnsi="Times New Roman"/>
                <w:b/>
                <w:sz w:val="28"/>
                <w:szCs w:val="24"/>
              </w:rPr>
              <w:t>Задачи занятия (описать либо в форме планируемых достижений, либо в форме задач)</w:t>
            </w:r>
          </w:p>
        </w:tc>
        <w:tc>
          <w:tcPr>
            <w:tcW w:w="7741" w:type="dxa"/>
          </w:tcPr>
          <w:p w:rsidR="009B7CC1" w:rsidRPr="00724E10" w:rsidRDefault="009B7CC1" w:rsidP="00032429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724E10">
              <w:rPr>
                <w:rFonts w:ascii="Times New Roman" w:hAnsi="Times New Roman"/>
                <w:b/>
                <w:sz w:val="28"/>
                <w:szCs w:val="24"/>
              </w:rPr>
              <w:t>Задачи:</w:t>
            </w:r>
          </w:p>
          <w:p w:rsidR="009B7CC1" w:rsidRPr="00724E10" w:rsidRDefault="009B7CC1" w:rsidP="00032429">
            <w:pPr>
              <w:rPr>
                <w:rFonts w:ascii="Times New Roman" w:hAnsi="Times New Roman"/>
                <w:sz w:val="28"/>
                <w:szCs w:val="24"/>
              </w:rPr>
            </w:pPr>
            <w:r w:rsidRPr="00724E10">
              <w:rPr>
                <w:rFonts w:ascii="Times New Roman" w:hAnsi="Times New Roman"/>
                <w:sz w:val="28"/>
                <w:szCs w:val="24"/>
              </w:rPr>
              <w:t>1</w:t>
            </w:r>
            <w:r w:rsidR="00CD5FB5" w:rsidRPr="00724E10">
              <w:rPr>
                <w:rFonts w:ascii="Times New Roman" w:hAnsi="Times New Roman"/>
                <w:sz w:val="28"/>
                <w:szCs w:val="24"/>
              </w:rPr>
              <w:t>.</w:t>
            </w:r>
            <w:r w:rsidR="00CD5FB5" w:rsidRPr="00724E10">
              <w:rPr>
                <w:sz w:val="28"/>
              </w:rPr>
              <w:t xml:space="preserve"> </w:t>
            </w:r>
            <w:r w:rsidR="00CD5FB5" w:rsidRPr="00724E10">
              <w:rPr>
                <w:rFonts w:ascii="Times New Roman" w:hAnsi="Times New Roman"/>
                <w:sz w:val="28"/>
              </w:rPr>
              <w:t>Обучающиеся: З</w:t>
            </w:r>
            <w:r w:rsidR="00CD5FB5" w:rsidRPr="00724E10">
              <w:rPr>
                <w:rFonts w:ascii="Times New Roman" w:hAnsi="Times New Roman"/>
                <w:sz w:val="28"/>
                <w:szCs w:val="24"/>
              </w:rPr>
              <w:t>акреплять навыки моделирования и конструирования;</w:t>
            </w:r>
          </w:p>
          <w:p w:rsidR="009B7CC1" w:rsidRPr="00724E10" w:rsidRDefault="009B7CC1" w:rsidP="00032429">
            <w:pPr>
              <w:rPr>
                <w:rFonts w:ascii="Times New Roman" w:hAnsi="Times New Roman"/>
                <w:sz w:val="28"/>
                <w:szCs w:val="24"/>
              </w:rPr>
            </w:pPr>
            <w:r w:rsidRPr="00724E10">
              <w:rPr>
                <w:rFonts w:ascii="Times New Roman" w:hAnsi="Times New Roman"/>
                <w:sz w:val="28"/>
                <w:szCs w:val="24"/>
              </w:rPr>
              <w:t>2. Развивающие: развивать мелкую моторику рук, пространственное мышление и логическое рассуждение;</w:t>
            </w:r>
          </w:p>
          <w:p w:rsidR="009B7CC1" w:rsidRPr="00724E10" w:rsidRDefault="009B7CC1" w:rsidP="00032429">
            <w:pPr>
              <w:rPr>
                <w:rFonts w:ascii="Times New Roman" w:hAnsi="Times New Roman"/>
                <w:sz w:val="28"/>
                <w:szCs w:val="24"/>
              </w:rPr>
            </w:pPr>
            <w:r w:rsidRPr="00724E10">
              <w:rPr>
                <w:rFonts w:ascii="Times New Roman" w:hAnsi="Times New Roman"/>
                <w:sz w:val="28"/>
                <w:szCs w:val="24"/>
              </w:rPr>
              <w:t>3. Воспитывающие: воспитывать навыки коммуникации при работе в группе.</w:t>
            </w:r>
          </w:p>
        </w:tc>
      </w:tr>
      <w:tr w:rsidR="009B7CC1" w:rsidRPr="00724E10" w:rsidTr="00032429">
        <w:tc>
          <w:tcPr>
            <w:tcW w:w="7393" w:type="dxa"/>
          </w:tcPr>
          <w:p w:rsidR="009B7CC1" w:rsidRPr="00724E10" w:rsidRDefault="009B7CC1" w:rsidP="00032429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724E10">
              <w:rPr>
                <w:rFonts w:ascii="Times New Roman" w:hAnsi="Times New Roman"/>
                <w:b/>
                <w:sz w:val="28"/>
                <w:szCs w:val="24"/>
              </w:rPr>
              <w:t>Условия проведения занятия (инвентарь/оборудование/расходные материалы)</w:t>
            </w:r>
          </w:p>
        </w:tc>
        <w:tc>
          <w:tcPr>
            <w:tcW w:w="7741" w:type="dxa"/>
          </w:tcPr>
          <w:p w:rsidR="009B7CC1" w:rsidRPr="00724E10" w:rsidRDefault="00151605" w:rsidP="0099784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Конструктор «Лего», схемы сборки автомобилей</w:t>
            </w:r>
            <w:r w:rsidR="004828C5">
              <w:rPr>
                <w:rFonts w:ascii="Times New Roman" w:hAnsi="Times New Roman"/>
                <w:sz w:val="28"/>
                <w:szCs w:val="24"/>
              </w:rPr>
              <w:t xml:space="preserve">, конструктор </w:t>
            </w:r>
          </w:p>
        </w:tc>
      </w:tr>
    </w:tbl>
    <w:p w:rsidR="009B7CC1" w:rsidRPr="00FC5225" w:rsidRDefault="009B7CC1" w:rsidP="009B7CC1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45"/>
        <w:gridCol w:w="9019"/>
        <w:gridCol w:w="4252"/>
        <w:gridCol w:w="1418"/>
      </w:tblGrid>
      <w:tr w:rsidR="009B7CC1" w:rsidRPr="00724E10" w:rsidTr="009B7CC1">
        <w:tc>
          <w:tcPr>
            <w:tcW w:w="445" w:type="dxa"/>
          </w:tcPr>
          <w:p w:rsidR="009B7CC1" w:rsidRPr="00724E10" w:rsidRDefault="009B7CC1" w:rsidP="00032429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724E10">
              <w:rPr>
                <w:rFonts w:ascii="Times New Roman" w:hAnsi="Times New Roman"/>
                <w:sz w:val="32"/>
                <w:szCs w:val="24"/>
              </w:rPr>
              <w:t>№</w:t>
            </w:r>
          </w:p>
        </w:tc>
        <w:tc>
          <w:tcPr>
            <w:tcW w:w="9019" w:type="dxa"/>
          </w:tcPr>
          <w:p w:rsidR="009B7CC1" w:rsidRPr="00724E10" w:rsidRDefault="009B7CC1" w:rsidP="00032429">
            <w:pPr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724E10">
              <w:rPr>
                <w:rFonts w:ascii="Times New Roman" w:hAnsi="Times New Roman"/>
                <w:b/>
                <w:sz w:val="32"/>
                <w:szCs w:val="24"/>
              </w:rPr>
              <w:t>Деятельность педагога дополнительного образования</w:t>
            </w:r>
          </w:p>
        </w:tc>
        <w:tc>
          <w:tcPr>
            <w:tcW w:w="4252" w:type="dxa"/>
          </w:tcPr>
          <w:p w:rsidR="009B7CC1" w:rsidRPr="00724E10" w:rsidRDefault="009B7CC1" w:rsidP="00032429">
            <w:pPr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724E10">
              <w:rPr>
                <w:rFonts w:ascii="Times New Roman" w:hAnsi="Times New Roman"/>
                <w:b/>
                <w:sz w:val="32"/>
                <w:szCs w:val="24"/>
              </w:rPr>
              <w:t>Деятельность учащихся</w:t>
            </w:r>
          </w:p>
        </w:tc>
        <w:tc>
          <w:tcPr>
            <w:tcW w:w="1418" w:type="dxa"/>
          </w:tcPr>
          <w:p w:rsidR="009B7CC1" w:rsidRPr="00724E10" w:rsidRDefault="009B7CC1" w:rsidP="00032429">
            <w:pPr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724E10">
              <w:rPr>
                <w:rFonts w:ascii="Times New Roman" w:hAnsi="Times New Roman"/>
                <w:b/>
                <w:sz w:val="32"/>
                <w:szCs w:val="24"/>
              </w:rPr>
              <w:t>Время</w:t>
            </w:r>
          </w:p>
        </w:tc>
      </w:tr>
      <w:tr w:rsidR="009B7CC1" w:rsidRPr="00724E10" w:rsidTr="009B7CC1">
        <w:tc>
          <w:tcPr>
            <w:tcW w:w="445" w:type="dxa"/>
          </w:tcPr>
          <w:p w:rsidR="009B7CC1" w:rsidRPr="00724E10" w:rsidRDefault="009B7CC1" w:rsidP="00032429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724E10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271" w:type="dxa"/>
            <w:gridSpan w:val="2"/>
          </w:tcPr>
          <w:p w:rsidR="009B7CC1" w:rsidRPr="00724E10" w:rsidRDefault="009B7CC1" w:rsidP="00032429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724E10">
              <w:rPr>
                <w:rFonts w:ascii="Times New Roman" w:hAnsi="Times New Roman"/>
                <w:sz w:val="32"/>
                <w:szCs w:val="24"/>
              </w:rPr>
              <w:t>Подготовительный этап</w:t>
            </w:r>
          </w:p>
        </w:tc>
        <w:tc>
          <w:tcPr>
            <w:tcW w:w="1418" w:type="dxa"/>
          </w:tcPr>
          <w:p w:rsidR="009B7CC1" w:rsidRPr="00724E10" w:rsidRDefault="00E34DF9" w:rsidP="00E34DF9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724E10">
              <w:rPr>
                <w:rFonts w:ascii="Times New Roman" w:hAnsi="Times New Roman"/>
                <w:sz w:val="32"/>
                <w:szCs w:val="24"/>
              </w:rPr>
              <w:t>2 мин</w:t>
            </w:r>
          </w:p>
        </w:tc>
      </w:tr>
      <w:tr w:rsidR="009B7CC1" w:rsidRPr="00724E10" w:rsidTr="009B7CC1">
        <w:tc>
          <w:tcPr>
            <w:tcW w:w="445" w:type="dxa"/>
          </w:tcPr>
          <w:p w:rsidR="009B7CC1" w:rsidRPr="00724E10" w:rsidRDefault="009B7CC1" w:rsidP="00032429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9019" w:type="dxa"/>
          </w:tcPr>
          <w:p w:rsidR="00106541" w:rsidRDefault="00086FE4" w:rsidP="00B53B3B">
            <w:pPr>
              <w:rPr>
                <w:rFonts w:ascii="Times New Roman" w:hAnsi="Times New Roman"/>
                <w:color w:val="FF0000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Здравствуйте, ребята  и уважаемые коллеги!</w:t>
            </w:r>
          </w:p>
          <w:p w:rsidR="00106541" w:rsidRPr="00106541" w:rsidRDefault="00106541" w:rsidP="00B53B3B">
            <w:pPr>
              <w:rPr>
                <w:rFonts w:ascii="Times New Roman" w:hAnsi="Times New Roman"/>
                <w:color w:val="FF0000"/>
                <w:sz w:val="32"/>
                <w:szCs w:val="24"/>
              </w:rPr>
            </w:pPr>
            <w:r w:rsidRPr="00724E10">
              <w:rPr>
                <w:rFonts w:ascii="Times New Roman" w:hAnsi="Times New Roman"/>
                <w:b/>
                <w:sz w:val="32"/>
                <w:szCs w:val="24"/>
              </w:rPr>
              <w:t>Слайд №</w:t>
            </w:r>
            <w:r w:rsidR="00465D57">
              <w:rPr>
                <w:rFonts w:ascii="Times New Roman" w:hAnsi="Times New Roman"/>
                <w:b/>
                <w:sz w:val="32"/>
                <w:szCs w:val="24"/>
              </w:rPr>
              <w:t xml:space="preserve">1 </w:t>
            </w:r>
            <w:r w:rsidR="00465D57" w:rsidRPr="00465D57">
              <w:rPr>
                <w:rFonts w:ascii="Times New Roman" w:hAnsi="Times New Roman"/>
                <w:color w:val="auto"/>
                <w:sz w:val="32"/>
                <w:szCs w:val="24"/>
              </w:rPr>
              <w:t>М</w:t>
            </w:r>
            <w:r w:rsidRPr="00106541">
              <w:rPr>
                <w:rFonts w:ascii="Times New Roman" w:hAnsi="Times New Roman"/>
                <w:color w:val="auto"/>
                <w:sz w:val="32"/>
                <w:szCs w:val="24"/>
              </w:rPr>
              <w:t xml:space="preserve">ы с вами находимся в </w:t>
            </w:r>
            <w:r>
              <w:rPr>
                <w:rFonts w:ascii="Times New Roman" w:hAnsi="Times New Roman"/>
                <w:sz w:val="32"/>
                <w:szCs w:val="24"/>
              </w:rPr>
              <w:t>лаборатории.</w:t>
            </w:r>
            <w:r w:rsidR="00465D57">
              <w:rPr>
                <w:rFonts w:ascii="Times New Roman" w:hAnsi="Times New Roman"/>
                <w:sz w:val="32"/>
                <w:szCs w:val="24"/>
              </w:rPr>
              <w:t xml:space="preserve"> А что такое лаборатория?</w:t>
            </w:r>
          </w:p>
          <w:p w:rsidR="00106541" w:rsidRDefault="00106541" w:rsidP="00B53B3B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 xml:space="preserve">Ребята, а что делают в лаборатории? </w:t>
            </w:r>
          </w:p>
          <w:p w:rsidR="00225051" w:rsidRDefault="00106541" w:rsidP="00B53B3B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 xml:space="preserve">Верно! </w:t>
            </w:r>
            <w:r w:rsidR="00B53B3B" w:rsidRPr="00B53B3B">
              <w:rPr>
                <w:rFonts w:ascii="Times New Roman" w:hAnsi="Times New Roman"/>
                <w:sz w:val="32"/>
                <w:szCs w:val="24"/>
              </w:rPr>
              <w:t xml:space="preserve">Это место, где проводятся опыты и исследования, </w:t>
            </w:r>
            <w:r w:rsidR="00B53B3B" w:rsidRPr="00B53B3B">
              <w:rPr>
                <w:rFonts w:ascii="Times New Roman" w:hAnsi="Times New Roman"/>
                <w:sz w:val="32"/>
                <w:szCs w:val="24"/>
              </w:rPr>
              <w:lastRenderedPageBreak/>
              <w:t>совершаются открытия!</w:t>
            </w:r>
            <w:r w:rsidR="00151605">
              <w:rPr>
                <w:rFonts w:ascii="Times New Roman" w:hAnsi="Times New Roman"/>
                <w:sz w:val="32"/>
                <w:szCs w:val="24"/>
              </w:rPr>
              <w:t xml:space="preserve"> </w:t>
            </w:r>
          </w:p>
          <w:p w:rsidR="00F346D5" w:rsidRPr="00724E10" w:rsidRDefault="00B53B3B" w:rsidP="00106541">
            <w:pPr>
              <w:rPr>
                <w:rFonts w:ascii="Times New Roman" w:hAnsi="Times New Roman"/>
                <w:sz w:val="32"/>
                <w:szCs w:val="24"/>
              </w:rPr>
            </w:pPr>
            <w:r w:rsidRPr="00B53B3B">
              <w:rPr>
                <w:rFonts w:ascii="Times New Roman" w:hAnsi="Times New Roman"/>
                <w:sz w:val="32"/>
                <w:szCs w:val="24"/>
              </w:rPr>
              <w:t>Сегодня к</w:t>
            </w:r>
            <w:r w:rsidR="00106541">
              <w:rPr>
                <w:rFonts w:ascii="Times New Roman" w:hAnsi="Times New Roman"/>
                <w:sz w:val="32"/>
                <w:szCs w:val="24"/>
              </w:rPr>
              <w:t xml:space="preserve">аждый из вас сможет побывать в роли </w:t>
            </w:r>
            <w:r w:rsidR="00AD7AB8">
              <w:rPr>
                <w:rFonts w:ascii="Times New Roman" w:hAnsi="Times New Roman"/>
                <w:sz w:val="32"/>
                <w:szCs w:val="24"/>
              </w:rPr>
              <w:t>инженера-</w:t>
            </w:r>
            <w:r w:rsidR="00106541">
              <w:rPr>
                <w:rFonts w:ascii="Times New Roman" w:hAnsi="Times New Roman"/>
                <w:sz w:val="32"/>
                <w:szCs w:val="24"/>
              </w:rPr>
              <w:t>изобретателя</w:t>
            </w:r>
            <w:r>
              <w:rPr>
                <w:rFonts w:ascii="Times New Roman" w:hAnsi="Times New Roman"/>
                <w:sz w:val="32"/>
                <w:szCs w:val="24"/>
              </w:rPr>
              <w:t>!</w:t>
            </w:r>
          </w:p>
        </w:tc>
        <w:tc>
          <w:tcPr>
            <w:tcW w:w="4252" w:type="dxa"/>
          </w:tcPr>
          <w:p w:rsidR="00F346D5" w:rsidRPr="00724E10" w:rsidRDefault="007E5CD9" w:rsidP="00F346D5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lastRenderedPageBreak/>
              <w:t xml:space="preserve">Приветствуют педагога </w:t>
            </w:r>
          </w:p>
          <w:p w:rsidR="00F346D5" w:rsidRPr="00724E10" w:rsidRDefault="00F346D5" w:rsidP="00F346D5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F346D5" w:rsidRPr="00724E10" w:rsidRDefault="00F346D5" w:rsidP="00F346D5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E34DF9" w:rsidRPr="00724E10" w:rsidRDefault="00552ADA" w:rsidP="00032429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Отвечают на вопросы педагога</w:t>
            </w:r>
          </w:p>
        </w:tc>
        <w:tc>
          <w:tcPr>
            <w:tcW w:w="1418" w:type="dxa"/>
          </w:tcPr>
          <w:p w:rsidR="009B7CC1" w:rsidRPr="00724E10" w:rsidRDefault="009B7CC1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9B7CC1" w:rsidRPr="00724E10" w:rsidTr="009B7CC1">
        <w:tc>
          <w:tcPr>
            <w:tcW w:w="445" w:type="dxa"/>
          </w:tcPr>
          <w:p w:rsidR="009B7CC1" w:rsidRPr="00724E10" w:rsidRDefault="009B7CC1" w:rsidP="00032429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724E10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271" w:type="dxa"/>
            <w:gridSpan w:val="2"/>
          </w:tcPr>
          <w:p w:rsidR="009B7CC1" w:rsidRPr="00724E10" w:rsidRDefault="009B7CC1" w:rsidP="00032429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724E10">
              <w:rPr>
                <w:rFonts w:ascii="Times New Roman" w:hAnsi="Times New Roman"/>
                <w:sz w:val="32"/>
                <w:szCs w:val="24"/>
              </w:rPr>
              <w:t>Основной этап</w:t>
            </w:r>
          </w:p>
        </w:tc>
        <w:tc>
          <w:tcPr>
            <w:tcW w:w="1418" w:type="dxa"/>
          </w:tcPr>
          <w:p w:rsidR="009B7CC1" w:rsidRPr="00724E10" w:rsidRDefault="00E34DF9" w:rsidP="00E34DF9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724E10">
              <w:rPr>
                <w:rFonts w:ascii="Times New Roman" w:hAnsi="Times New Roman"/>
                <w:sz w:val="32"/>
                <w:szCs w:val="24"/>
              </w:rPr>
              <w:t>35 мин</w:t>
            </w:r>
          </w:p>
        </w:tc>
      </w:tr>
      <w:tr w:rsidR="009B7CC1" w:rsidRPr="00724E10" w:rsidTr="009B7CC1">
        <w:tc>
          <w:tcPr>
            <w:tcW w:w="445" w:type="dxa"/>
          </w:tcPr>
          <w:p w:rsidR="009B7CC1" w:rsidRPr="00724E10" w:rsidRDefault="009B7CC1" w:rsidP="00032429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9019" w:type="dxa"/>
          </w:tcPr>
          <w:p w:rsidR="00D8038A" w:rsidRPr="00D8038A" w:rsidRDefault="00D8038A" w:rsidP="00D8038A">
            <w:pPr>
              <w:rPr>
                <w:rFonts w:ascii="Times New Roman" w:hAnsi="Times New Roman"/>
                <w:sz w:val="32"/>
                <w:szCs w:val="24"/>
              </w:rPr>
            </w:pPr>
            <w:r w:rsidRPr="00D8038A">
              <w:rPr>
                <w:rFonts w:ascii="Times New Roman" w:hAnsi="Times New Roman"/>
                <w:sz w:val="32"/>
                <w:szCs w:val="24"/>
              </w:rPr>
              <w:t>Нам поступило важное сообщение от инженера Шестеренкина! Давайте е</w:t>
            </w:r>
            <w:r w:rsidR="00B53B3B">
              <w:rPr>
                <w:rFonts w:ascii="Times New Roman" w:hAnsi="Times New Roman"/>
                <w:sz w:val="32"/>
                <w:szCs w:val="24"/>
              </w:rPr>
              <w:t>го послушаем, что он нам скажет.</w:t>
            </w:r>
          </w:p>
          <w:p w:rsidR="00284D02" w:rsidRDefault="00D8038A" w:rsidP="00D8038A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 w:rsidRPr="00D8038A">
              <w:rPr>
                <w:rFonts w:ascii="Times New Roman" w:hAnsi="Times New Roman"/>
                <w:b/>
                <w:sz w:val="32"/>
                <w:szCs w:val="24"/>
              </w:rPr>
              <w:t>Слайд №</w:t>
            </w:r>
            <w:r w:rsidR="00FF0CA9">
              <w:rPr>
                <w:rFonts w:ascii="Times New Roman" w:hAnsi="Times New Roman"/>
                <w:b/>
                <w:sz w:val="32"/>
                <w:szCs w:val="24"/>
              </w:rPr>
              <w:t xml:space="preserve"> 2</w:t>
            </w:r>
          </w:p>
          <w:p w:rsidR="00284D02" w:rsidRPr="00FF0CA9" w:rsidRDefault="00284D02" w:rsidP="00D8038A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 w:rsidRPr="00FF0CA9">
              <w:rPr>
                <w:rFonts w:ascii="Times New Roman" w:hAnsi="Times New Roman"/>
                <w:b/>
                <w:sz w:val="32"/>
                <w:szCs w:val="24"/>
              </w:rPr>
              <w:t xml:space="preserve">«Я инженер Шестеренкин. Наше автомобильное производство столкнулось со сложностями. Текущий объем заказов превышает возможности наших инженеров, что создает необходимость в срочном усилении команды. Нам требуются инженеры-конструкторы для оптимизации производственных процессов и увеличения выпуска автомобилей. Параллельно с этим, мы запускаем проект по созданию специализированной космической станции для обслуживания и поддержки наших автомобилей в космосе. </w:t>
            </w:r>
          </w:p>
          <w:p w:rsidR="00284D02" w:rsidRPr="00FF0CA9" w:rsidRDefault="00284D02" w:rsidP="00D8038A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 w:rsidRPr="00FF0CA9">
              <w:rPr>
                <w:rFonts w:ascii="Times New Roman" w:hAnsi="Times New Roman"/>
                <w:b/>
                <w:sz w:val="32"/>
                <w:szCs w:val="24"/>
              </w:rPr>
              <w:t>Нам нужна помощь в конструировании автомобилей и модернизации космической станции»</w:t>
            </w:r>
          </w:p>
          <w:p w:rsidR="00FF0CA9" w:rsidRPr="00FF0CA9" w:rsidRDefault="00FF0CA9" w:rsidP="00D8038A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284D02" w:rsidRPr="00D8038A" w:rsidRDefault="00284D02" w:rsidP="00284D02">
            <w:pPr>
              <w:rPr>
                <w:rFonts w:ascii="Times New Roman" w:hAnsi="Times New Roman"/>
                <w:sz w:val="32"/>
                <w:szCs w:val="24"/>
              </w:rPr>
            </w:pPr>
            <w:r w:rsidRPr="00D8038A">
              <w:rPr>
                <w:rFonts w:ascii="Times New Roman" w:hAnsi="Times New Roman"/>
                <w:sz w:val="32"/>
                <w:szCs w:val="24"/>
              </w:rPr>
              <w:t xml:space="preserve">Итак, ребята, вам понятно задание, которое поставил </w:t>
            </w:r>
            <w:r>
              <w:rPr>
                <w:rFonts w:ascii="Times New Roman" w:hAnsi="Times New Roman"/>
                <w:sz w:val="32"/>
                <w:szCs w:val="24"/>
              </w:rPr>
              <w:t>перед нами инженер Шестеренкин?</w:t>
            </w:r>
          </w:p>
          <w:p w:rsidR="00284D02" w:rsidRDefault="00284D02" w:rsidP="00284D02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 w:rsidRPr="00D8038A">
              <w:rPr>
                <w:rFonts w:ascii="Times New Roman" w:hAnsi="Times New Roman"/>
                <w:sz w:val="32"/>
                <w:szCs w:val="24"/>
              </w:rPr>
              <w:t>Верно! Нам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необходимо сконструировать автомобили и модернизировать космическую станцию!</w:t>
            </w:r>
          </w:p>
          <w:p w:rsidR="00284D02" w:rsidRPr="00284D02" w:rsidRDefault="00284D02" w:rsidP="00284D02">
            <w:pPr>
              <w:rPr>
                <w:rFonts w:ascii="Times New Roman" w:hAnsi="Times New Roman"/>
                <w:sz w:val="32"/>
                <w:szCs w:val="24"/>
              </w:rPr>
            </w:pPr>
            <w:r w:rsidRPr="00284D02">
              <w:rPr>
                <w:rFonts w:ascii="Times New Roman" w:hAnsi="Times New Roman"/>
                <w:sz w:val="32"/>
                <w:szCs w:val="24"/>
              </w:rPr>
              <w:t xml:space="preserve">У вас на столах кейсы с конструкторами и схемы сборки, которые нам прислал инженер Шестеренкин. И наша </w:t>
            </w:r>
            <w:r w:rsidRPr="00284D02">
              <w:rPr>
                <w:rFonts w:ascii="Times New Roman" w:hAnsi="Times New Roman"/>
                <w:sz w:val="32"/>
                <w:szCs w:val="24"/>
              </w:rPr>
              <w:lastRenderedPageBreak/>
              <w:t>лаборатория готова приступить к выполнению задания!</w:t>
            </w:r>
          </w:p>
          <w:p w:rsidR="00284D02" w:rsidRPr="00284D02" w:rsidRDefault="00284D02" w:rsidP="00284D02">
            <w:pPr>
              <w:rPr>
                <w:rFonts w:ascii="Times New Roman" w:hAnsi="Times New Roman"/>
                <w:sz w:val="32"/>
                <w:szCs w:val="24"/>
              </w:rPr>
            </w:pPr>
            <w:r w:rsidRPr="00284D02">
              <w:rPr>
                <w:rFonts w:ascii="Times New Roman" w:hAnsi="Times New Roman"/>
                <w:sz w:val="32"/>
                <w:szCs w:val="24"/>
              </w:rPr>
              <w:t xml:space="preserve">Ребята, вы в парах конструируете автомобили, следуя схемам. </w:t>
            </w:r>
          </w:p>
          <w:p w:rsidR="00284D02" w:rsidRPr="00284D02" w:rsidRDefault="00284D02" w:rsidP="00284D02">
            <w:pPr>
              <w:rPr>
                <w:rFonts w:ascii="Times New Roman" w:hAnsi="Times New Roman"/>
                <w:sz w:val="32"/>
                <w:szCs w:val="24"/>
              </w:rPr>
            </w:pPr>
            <w:r w:rsidRPr="00284D02">
              <w:rPr>
                <w:rFonts w:ascii="Times New Roman" w:hAnsi="Times New Roman"/>
                <w:sz w:val="32"/>
                <w:szCs w:val="24"/>
              </w:rPr>
              <w:t>У каждой пары в конструкторе по 2 инструкции , инструкция А и инструкция В. Один из вас собирает инструкцию А, а другой инструкцию В. Вам всё поня</w:t>
            </w:r>
            <w:r>
              <w:rPr>
                <w:rFonts w:ascii="Times New Roman" w:hAnsi="Times New Roman"/>
                <w:sz w:val="32"/>
                <w:szCs w:val="24"/>
              </w:rPr>
              <w:t>тно? Тогда приступаем к работе.</w:t>
            </w:r>
          </w:p>
          <w:p w:rsidR="00FF0CA9" w:rsidRPr="007275FB" w:rsidRDefault="007275FB" w:rsidP="00284D02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 w:rsidRPr="007275FB">
              <w:rPr>
                <w:rFonts w:ascii="Times New Roman" w:hAnsi="Times New Roman"/>
                <w:b/>
                <w:sz w:val="32"/>
                <w:szCs w:val="24"/>
              </w:rPr>
              <w:t>Слайд №3</w:t>
            </w:r>
          </w:p>
          <w:p w:rsidR="00284D02" w:rsidRDefault="00284D02" w:rsidP="00284D02">
            <w:pPr>
              <w:rPr>
                <w:rFonts w:ascii="Times New Roman" w:hAnsi="Times New Roman"/>
                <w:sz w:val="32"/>
                <w:szCs w:val="24"/>
              </w:rPr>
            </w:pPr>
            <w:r w:rsidRPr="00284D02">
              <w:rPr>
                <w:rFonts w:ascii="Times New Roman" w:hAnsi="Times New Roman"/>
                <w:sz w:val="32"/>
                <w:szCs w:val="24"/>
              </w:rPr>
              <w:t>Уважаемые коллеги! Пока наши юные инженеры-изобретатели увлеченно конструируют автомобили, мы с вами займемся не менее важной задачей – модернизацией космической станции! Но не для космонавтов, а для наших автомобилей!</w:t>
            </w:r>
          </w:p>
          <w:p w:rsidR="007275FB" w:rsidRPr="007275FB" w:rsidRDefault="007275FB" w:rsidP="007275FB">
            <w:pPr>
              <w:rPr>
                <w:rFonts w:ascii="Times New Roman" w:hAnsi="Times New Roman"/>
                <w:sz w:val="32"/>
                <w:szCs w:val="24"/>
              </w:rPr>
            </w:pPr>
            <w:r w:rsidRPr="007275FB">
              <w:rPr>
                <w:rFonts w:ascii="Times New Roman" w:hAnsi="Times New Roman"/>
                <w:sz w:val="32"/>
                <w:szCs w:val="24"/>
              </w:rPr>
              <w:t>Ваша задача - построить из конструктора:</w:t>
            </w:r>
          </w:p>
          <w:p w:rsidR="007275FB" w:rsidRPr="007275FB" w:rsidRDefault="00465D57" w:rsidP="007275FB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С</w:t>
            </w:r>
            <w:r w:rsidR="007275FB" w:rsidRPr="007275FB">
              <w:rPr>
                <w:rFonts w:ascii="Times New Roman" w:hAnsi="Times New Roman"/>
                <w:sz w:val="32"/>
                <w:szCs w:val="24"/>
              </w:rPr>
              <w:t xml:space="preserve">танцию для автомобилей: </w:t>
            </w:r>
            <w:bookmarkStart w:id="0" w:name="_GoBack"/>
            <w:bookmarkEnd w:id="0"/>
            <w:r w:rsidR="007275FB" w:rsidRPr="007275FB">
              <w:rPr>
                <w:rFonts w:ascii="Times New Roman" w:hAnsi="Times New Roman"/>
                <w:sz w:val="32"/>
                <w:szCs w:val="24"/>
              </w:rPr>
              <w:t>Конструкция до</w:t>
            </w:r>
            <w:r w:rsidR="007275FB">
              <w:rPr>
                <w:rFonts w:ascii="Times New Roman" w:hAnsi="Times New Roman"/>
                <w:sz w:val="32"/>
                <w:szCs w:val="24"/>
              </w:rPr>
              <w:t xml:space="preserve">лжна включать систему заправки и </w:t>
            </w:r>
            <w:r w:rsidR="007275FB" w:rsidRPr="007275FB">
              <w:rPr>
                <w:rFonts w:ascii="Times New Roman" w:hAnsi="Times New Roman"/>
                <w:sz w:val="32"/>
                <w:szCs w:val="24"/>
              </w:rPr>
              <w:t>возможно, даже платформу для посадки автомобилей.</w:t>
            </w:r>
          </w:p>
          <w:p w:rsidR="00284D02" w:rsidRDefault="00D8038A" w:rsidP="00C553F1">
            <w:pPr>
              <w:rPr>
                <w:rFonts w:ascii="Times New Roman" w:hAnsi="Times New Roman"/>
                <w:sz w:val="32"/>
                <w:szCs w:val="24"/>
              </w:rPr>
            </w:pPr>
            <w:r w:rsidRPr="00D8038A">
              <w:rPr>
                <w:rFonts w:ascii="Times New Roman" w:hAnsi="Times New Roman"/>
                <w:sz w:val="32"/>
                <w:szCs w:val="24"/>
              </w:rPr>
              <w:t>И помните, что прочность конструкции - это самое главное! Убедитесь, что все детали со</w:t>
            </w:r>
            <w:r>
              <w:rPr>
                <w:rFonts w:ascii="Times New Roman" w:hAnsi="Times New Roman"/>
                <w:sz w:val="32"/>
                <w:szCs w:val="24"/>
              </w:rPr>
              <w:t>единены надежно.</w:t>
            </w:r>
          </w:p>
          <w:p w:rsidR="00151605" w:rsidRDefault="00997846" w:rsidP="00151605">
            <w:pPr>
              <w:rPr>
                <w:rFonts w:ascii="Times New Roman" w:hAnsi="Times New Roman"/>
                <w:sz w:val="32"/>
                <w:szCs w:val="24"/>
              </w:rPr>
            </w:pPr>
            <w:r w:rsidRPr="00724E10">
              <w:rPr>
                <w:rFonts w:ascii="Times New Roman" w:hAnsi="Times New Roman"/>
                <w:b/>
                <w:sz w:val="32"/>
                <w:szCs w:val="24"/>
              </w:rPr>
              <w:t>(Музыкальное сопровождение: эн</w:t>
            </w:r>
            <w:r w:rsidR="007E5CD9">
              <w:rPr>
                <w:rFonts w:ascii="Times New Roman" w:hAnsi="Times New Roman"/>
                <w:b/>
                <w:sz w:val="32"/>
                <w:szCs w:val="24"/>
              </w:rPr>
              <w:t>ергичная, вдохновляющая музыка)</w:t>
            </w:r>
            <w:r w:rsidR="00151605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="00BF5FD4" w:rsidRPr="00724E10">
              <w:rPr>
                <w:rFonts w:ascii="Times New Roman" w:hAnsi="Times New Roman"/>
                <w:sz w:val="32"/>
                <w:szCs w:val="24"/>
              </w:rPr>
              <w:t xml:space="preserve">Время подошло к концу! </w:t>
            </w:r>
            <w:r w:rsidR="00D8038A">
              <w:rPr>
                <w:rFonts w:ascii="Times New Roman" w:hAnsi="Times New Roman"/>
                <w:sz w:val="32"/>
                <w:szCs w:val="24"/>
              </w:rPr>
              <w:t xml:space="preserve">Теперь каждая команда представит </w:t>
            </w:r>
            <w:r w:rsidR="008A1A7E">
              <w:rPr>
                <w:rFonts w:ascii="Times New Roman" w:hAnsi="Times New Roman"/>
                <w:sz w:val="32"/>
                <w:szCs w:val="24"/>
              </w:rPr>
              <w:t xml:space="preserve">свой сконструированный </w:t>
            </w:r>
            <w:r w:rsidR="00D8038A">
              <w:rPr>
                <w:rFonts w:ascii="Times New Roman" w:hAnsi="Times New Roman"/>
                <w:sz w:val="32"/>
                <w:szCs w:val="24"/>
              </w:rPr>
              <w:t>автомобиль</w:t>
            </w:r>
            <w:r w:rsidR="00BF5FD4" w:rsidRPr="00724E10">
              <w:rPr>
                <w:rFonts w:ascii="Times New Roman" w:hAnsi="Times New Roman"/>
                <w:sz w:val="32"/>
                <w:szCs w:val="24"/>
              </w:rPr>
              <w:t>!</w:t>
            </w:r>
          </w:p>
          <w:p w:rsidR="00FF0CA9" w:rsidRDefault="00FF0CA9" w:rsidP="00151605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Предлагаю вам коллеги продемонстрировать вашу космическую станцию.</w:t>
            </w:r>
            <w:r w:rsidRPr="00724E10">
              <w:rPr>
                <w:rFonts w:ascii="Times New Roman" w:hAnsi="Times New Roman"/>
                <w:sz w:val="32"/>
                <w:szCs w:val="24"/>
              </w:rPr>
              <w:t xml:space="preserve"> Наши инженеры-робототехники отлично потрудились!</w:t>
            </w:r>
          </w:p>
          <w:p w:rsidR="00225051" w:rsidRDefault="007275FB" w:rsidP="00BF5FD4">
            <w:pPr>
              <w:tabs>
                <w:tab w:val="left" w:pos="978"/>
              </w:tabs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Слайд №4</w:t>
            </w:r>
            <w:r w:rsidR="00D8038A" w:rsidRPr="00724E10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="00D8038A" w:rsidRPr="00724E10">
              <w:rPr>
                <w:rFonts w:ascii="Times New Roman" w:hAnsi="Times New Roman"/>
                <w:b/>
                <w:sz w:val="32"/>
                <w:szCs w:val="24"/>
              </w:rPr>
              <w:t>(слайд с благодарс</w:t>
            </w:r>
            <w:r w:rsidR="007E5CD9">
              <w:rPr>
                <w:rFonts w:ascii="Times New Roman" w:hAnsi="Times New Roman"/>
                <w:b/>
                <w:sz w:val="32"/>
                <w:szCs w:val="24"/>
              </w:rPr>
              <w:t>твенной надписью от профессора)</w:t>
            </w:r>
            <w:r w:rsidR="00151605"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  <w:r w:rsidR="007E5CD9" w:rsidRPr="00724E10">
              <w:rPr>
                <w:rFonts w:ascii="Times New Roman" w:hAnsi="Times New Roman"/>
                <w:sz w:val="32"/>
                <w:szCs w:val="24"/>
              </w:rPr>
              <w:t xml:space="preserve">Профессор Шестеренкин шлет </w:t>
            </w:r>
            <w:r w:rsidR="008A1A7E">
              <w:rPr>
                <w:rFonts w:ascii="Times New Roman" w:hAnsi="Times New Roman"/>
                <w:sz w:val="32"/>
                <w:szCs w:val="24"/>
              </w:rPr>
              <w:t xml:space="preserve">сообщение с </w:t>
            </w:r>
            <w:r w:rsidR="007E5CD9" w:rsidRPr="00724E10">
              <w:rPr>
                <w:rFonts w:ascii="Times New Roman" w:hAnsi="Times New Roman"/>
                <w:sz w:val="32"/>
                <w:szCs w:val="24"/>
              </w:rPr>
              <w:t>благодарность</w:t>
            </w:r>
            <w:r w:rsidR="008A1A7E">
              <w:rPr>
                <w:rFonts w:ascii="Times New Roman" w:hAnsi="Times New Roman"/>
                <w:sz w:val="32"/>
                <w:szCs w:val="24"/>
              </w:rPr>
              <w:t>ю</w:t>
            </w:r>
            <w:r w:rsidR="007E5CD9" w:rsidRPr="00724E10">
              <w:rPr>
                <w:rFonts w:ascii="Times New Roman" w:hAnsi="Times New Roman"/>
                <w:sz w:val="32"/>
                <w:szCs w:val="24"/>
              </w:rPr>
              <w:t>.</w:t>
            </w:r>
          </w:p>
          <w:p w:rsidR="00BF5FD4" w:rsidRDefault="003E326E" w:rsidP="00BF5FD4">
            <w:pPr>
              <w:tabs>
                <w:tab w:val="left" w:pos="978"/>
              </w:tabs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lastRenderedPageBreak/>
              <w:t>Ч</w:t>
            </w:r>
            <w:r w:rsidR="00BF5FD4" w:rsidRPr="00724E10">
              <w:rPr>
                <w:rFonts w:ascii="Times New Roman" w:hAnsi="Times New Roman"/>
                <w:sz w:val="32"/>
                <w:szCs w:val="24"/>
              </w:rPr>
              <w:t>то было с</w:t>
            </w:r>
            <w:r w:rsidR="00C923A1" w:rsidRPr="00724E10">
              <w:rPr>
                <w:rFonts w:ascii="Times New Roman" w:hAnsi="Times New Roman"/>
                <w:sz w:val="32"/>
                <w:szCs w:val="24"/>
              </w:rPr>
              <w:t>амым сложным в процессе сборки?</w:t>
            </w:r>
          </w:p>
          <w:p w:rsidR="00A8613B" w:rsidRPr="00724E10" w:rsidRDefault="00C553F1" w:rsidP="00D8038A">
            <w:pPr>
              <w:tabs>
                <w:tab w:val="left" w:pos="978"/>
              </w:tabs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 xml:space="preserve">Легко ли вам было работать в паре? Какие сложности </w:t>
            </w:r>
            <w:r w:rsidR="004277C8">
              <w:rPr>
                <w:rFonts w:ascii="Times New Roman" w:hAnsi="Times New Roman"/>
                <w:sz w:val="32"/>
                <w:szCs w:val="24"/>
              </w:rPr>
              <w:t xml:space="preserve">у вас </w:t>
            </w:r>
            <w:r>
              <w:rPr>
                <w:rFonts w:ascii="Times New Roman" w:hAnsi="Times New Roman"/>
                <w:sz w:val="32"/>
                <w:szCs w:val="24"/>
              </w:rPr>
              <w:t>возникли?</w:t>
            </w:r>
          </w:p>
        </w:tc>
        <w:tc>
          <w:tcPr>
            <w:tcW w:w="4252" w:type="dxa"/>
          </w:tcPr>
          <w:p w:rsidR="009B7CC1" w:rsidRPr="00724E10" w:rsidRDefault="009B7CC1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A8613B" w:rsidRPr="00724E10" w:rsidRDefault="00A8613B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A8613B" w:rsidRPr="00724E10" w:rsidRDefault="00A8613B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A8613B" w:rsidRPr="00724E10" w:rsidRDefault="00A8613B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A8613B" w:rsidRPr="00724E10" w:rsidRDefault="00552ADA" w:rsidP="00032429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Случают аудио – сообщение.</w:t>
            </w:r>
          </w:p>
          <w:p w:rsidR="00A8613B" w:rsidRPr="00724E10" w:rsidRDefault="00A8613B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A8613B" w:rsidRDefault="00A8613B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552ADA" w:rsidRDefault="00552ADA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552ADA" w:rsidRDefault="00552ADA" w:rsidP="00032429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Отвечают на вопрос педагога.</w:t>
            </w:r>
          </w:p>
          <w:p w:rsidR="00552ADA" w:rsidRDefault="00552ADA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552ADA" w:rsidRDefault="00552ADA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FF0CA9" w:rsidRDefault="00FF0CA9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FF0CA9" w:rsidRDefault="00FF0CA9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FF0CA9" w:rsidRDefault="00FF0CA9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FF0CA9" w:rsidRDefault="00FF0CA9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FF0CA9" w:rsidRDefault="00FF0CA9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FF0CA9" w:rsidRDefault="00FF0CA9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FF0CA9" w:rsidRDefault="00FF0CA9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FF0CA9" w:rsidRDefault="00FF0CA9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FF0CA9" w:rsidRDefault="00FF0CA9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552ADA" w:rsidRPr="00724E10" w:rsidRDefault="00552ADA" w:rsidP="00032429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lastRenderedPageBreak/>
              <w:t>Слушаю задание педагога.</w:t>
            </w:r>
          </w:p>
          <w:p w:rsidR="00A8613B" w:rsidRDefault="00A8613B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552ADA" w:rsidRPr="00724E10" w:rsidRDefault="00552ADA" w:rsidP="00032429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Приступают к сборке автомобилей.</w:t>
            </w:r>
          </w:p>
          <w:p w:rsidR="00A8613B" w:rsidRPr="00724E10" w:rsidRDefault="00A8613B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A8613B" w:rsidRDefault="00A8613B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FF0CA9" w:rsidRDefault="00FF0CA9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FF0CA9" w:rsidRDefault="00FF0CA9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FF0CA9" w:rsidRDefault="00FF0CA9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FF0CA9" w:rsidRDefault="00FF0CA9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FF0CA9" w:rsidRDefault="00FF0CA9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FF0CA9" w:rsidRDefault="00FF0CA9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FF0CA9" w:rsidRDefault="00FF0CA9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FF0CA9" w:rsidRDefault="00FF0CA9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FF0CA9" w:rsidRPr="00724E10" w:rsidRDefault="00FF0CA9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A8613B" w:rsidRPr="00724E10" w:rsidRDefault="00552ADA" w:rsidP="00032429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Каждая команда по очереди выходит и представляет свой автомобиль.</w:t>
            </w:r>
          </w:p>
          <w:p w:rsidR="00A8613B" w:rsidRPr="00724E10" w:rsidRDefault="00552ADA" w:rsidP="00032429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 xml:space="preserve">Смотрят на слайд </w:t>
            </w:r>
          </w:p>
          <w:p w:rsidR="00A8613B" w:rsidRPr="00724E10" w:rsidRDefault="00A8613B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A8613B" w:rsidRPr="00724E10" w:rsidRDefault="00552ADA" w:rsidP="00552ADA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Отвечают на вопросы педагога.</w:t>
            </w:r>
          </w:p>
        </w:tc>
        <w:tc>
          <w:tcPr>
            <w:tcW w:w="1418" w:type="dxa"/>
          </w:tcPr>
          <w:p w:rsidR="009B7CC1" w:rsidRPr="00724E10" w:rsidRDefault="009B7CC1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9B7CC1" w:rsidRPr="00724E10" w:rsidTr="009B7CC1">
        <w:tc>
          <w:tcPr>
            <w:tcW w:w="445" w:type="dxa"/>
          </w:tcPr>
          <w:p w:rsidR="009B7CC1" w:rsidRPr="00724E10" w:rsidRDefault="009B7CC1" w:rsidP="00032429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724E10">
              <w:rPr>
                <w:rFonts w:ascii="Times New Roman" w:hAnsi="Times New Roman"/>
                <w:sz w:val="32"/>
                <w:szCs w:val="24"/>
              </w:rPr>
              <w:lastRenderedPageBreak/>
              <w:t>3</w:t>
            </w:r>
          </w:p>
        </w:tc>
        <w:tc>
          <w:tcPr>
            <w:tcW w:w="13271" w:type="dxa"/>
            <w:gridSpan w:val="2"/>
          </w:tcPr>
          <w:p w:rsidR="009B7CC1" w:rsidRPr="00724E10" w:rsidRDefault="009B7CC1" w:rsidP="00032429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724E10">
              <w:rPr>
                <w:rFonts w:ascii="Times New Roman" w:hAnsi="Times New Roman"/>
                <w:sz w:val="32"/>
                <w:szCs w:val="24"/>
              </w:rPr>
              <w:t>Заключительный этап</w:t>
            </w:r>
          </w:p>
        </w:tc>
        <w:tc>
          <w:tcPr>
            <w:tcW w:w="1418" w:type="dxa"/>
          </w:tcPr>
          <w:p w:rsidR="009B7CC1" w:rsidRPr="00724E10" w:rsidRDefault="00E34DF9" w:rsidP="00E34DF9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724E10">
              <w:rPr>
                <w:rFonts w:ascii="Times New Roman" w:hAnsi="Times New Roman"/>
                <w:sz w:val="32"/>
                <w:szCs w:val="24"/>
              </w:rPr>
              <w:t>3 мин</w:t>
            </w:r>
          </w:p>
        </w:tc>
      </w:tr>
      <w:tr w:rsidR="009B7CC1" w:rsidRPr="00724E10" w:rsidTr="009B7CC1">
        <w:tc>
          <w:tcPr>
            <w:tcW w:w="445" w:type="dxa"/>
          </w:tcPr>
          <w:p w:rsidR="009B7CC1" w:rsidRPr="00724E10" w:rsidRDefault="009B7CC1" w:rsidP="00032429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9019" w:type="dxa"/>
          </w:tcPr>
          <w:p w:rsidR="00D8038A" w:rsidRDefault="00B53B3B" w:rsidP="00BF5FD4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С</w:t>
            </w:r>
            <w:r w:rsidR="009B7CC1" w:rsidRPr="00724E10">
              <w:rPr>
                <w:rFonts w:ascii="Times New Roman" w:hAnsi="Times New Roman"/>
                <w:sz w:val="32"/>
                <w:szCs w:val="24"/>
              </w:rPr>
              <w:t>егодня</w:t>
            </w:r>
            <w:r w:rsidR="004277C8">
              <w:rPr>
                <w:rFonts w:ascii="Times New Roman" w:hAnsi="Times New Roman"/>
                <w:sz w:val="32"/>
                <w:szCs w:val="24"/>
              </w:rPr>
              <w:t xml:space="preserve"> вы</w:t>
            </w:r>
            <w:r w:rsidR="009B7CC1" w:rsidRPr="00724E10">
              <w:rPr>
                <w:rFonts w:ascii="Times New Roman" w:hAnsi="Times New Roman"/>
                <w:sz w:val="32"/>
                <w:szCs w:val="24"/>
              </w:rPr>
              <w:t xml:space="preserve"> отлично поработал</w:t>
            </w:r>
            <w:r w:rsidR="00D8038A">
              <w:rPr>
                <w:rFonts w:ascii="Times New Roman" w:hAnsi="Times New Roman"/>
                <w:sz w:val="32"/>
                <w:szCs w:val="24"/>
              </w:rPr>
              <w:t xml:space="preserve">и! </w:t>
            </w:r>
            <w:r w:rsidR="009B7CC1" w:rsidRPr="00724E10">
              <w:rPr>
                <w:rFonts w:ascii="Times New Roman" w:hAnsi="Times New Roman"/>
                <w:sz w:val="32"/>
                <w:szCs w:val="24"/>
              </w:rPr>
              <w:t>Робототехника – это очень интер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есная и перспективная область. </w:t>
            </w:r>
          </w:p>
          <w:p w:rsidR="00B53B3B" w:rsidRPr="00B53B3B" w:rsidRDefault="007275FB" w:rsidP="00B53B3B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Слайд №5</w:t>
            </w:r>
            <w:r w:rsidR="007E5CD9" w:rsidRPr="007E5CD9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="00B53B3B" w:rsidRPr="00B53B3B">
              <w:rPr>
                <w:rFonts w:ascii="Times New Roman" w:hAnsi="Times New Roman"/>
                <w:sz w:val="32"/>
                <w:szCs w:val="24"/>
              </w:rPr>
              <w:t>Ребята</w:t>
            </w:r>
            <w:r w:rsidR="008A1A7E">
              <w:rPr>
                <w:rFonts w:ascii="Times New Roman" w:hAnsi="Times New Roman"/>
                <w:sz w:val="32"/>
                <w:szCs w:val="24"/>
              </w:rPr>
              <w:t>,</w:t>
            </w:r>
            <w:r w:rsidR="00B53B3B" w:rsidRPr="00B53B3B">
              <w:rPr>
                <w:rFonts w:ascii="Times New Roman" w:hAnsi="Times New Roman"/>
                <w:sz w:val="32"/>
                <w:szCs w:val="24"/>
              </w:rPr>
              <w:t xml:space="preserve"> на доске у нас есть</w:t>
            </w:r>
            <w:r w:rsidR="008A1A7E">
              <w:rPr>
                <w:rFonts w:ascii="Times New Roman" w:hAnsi="Times New Roman"/>
                <w:sz w:val="32"/>
                <w:szCs w:val="24"/>
              </w:rPr>
              <w:t xml:space="preserve"> всем нам известные фиксики</w:t>
            </w:r>
            <w:r w:rsidR="00B53B3B" w:rsidRPr="00B53B3B">
              <w:rPr>
                <w:rFonts w:ascii="Times New Roman" w:hAnsi="Times New Roman"/>
                <w:sz w:val="32"/>
                <w:szCs w:val="24"/>
              </w:rPr>
              <w:t xml:space="preserve">, у каждого на парте лежит шестеренка, подойдите и расположите шестеренку к тому фиксику, на которого вы оцениваете свою </w:t>
            </w:r>
            <w:r w:rsidR="004277C8">
              <w:rPr>
                <w:rFonts w:ascii="Times New Roman" w:hAnsi="Times New Roman"/>
                <w:sz w:val="32"/>
                <w:szCs w:val="24"/>
              </w:rPr>
              <w:t>работу на занятии</w:t>
            </w:r>
            <w:r w:rsidR="00B53B3B" w:rsidRPr="00B53B3B">
              <w:rPr>
                <w:rFonts w:ascii="Times New Roman" w:hAnsi="Times New Roman"/>
                <w:sz w:val="32"/>
                <w:szCs w:val="24"/>
              </w:rPr>
              <w:t>.</w:t>
            </w:r>
          </w:p>
          <w:p w:rsidR="00B53B3B" w:rsidRPr="00B53B3B" w:rsidRDefault="00B53B3B" w:rsidP="00B53B3B">
            <w:pPr>
              <w:rPr>
                <w:rFonts w:ascii="Times New Roman" w:hAnsi="Times New Roman"/>
                <w:sz w:val="32"/>
                <w:szCs w:val="24"/>
              </w:rPr>
            </w:pPr>
            <w:r w:rsidRPr="00B53B3B">
              <w:rPr>
                <w:rFonts w:ascii="Times New Roman" w:hAnsi="Times New Roman"/>
                <w:sz w:val="32"/>
                <w:szCs w:val="24"/>
              </w:rPr>
              <w:t>Зеленый – все легко и просто</w:t>
            </w:r>
            <w:r w:rsidR="008A1A7E">
              <w:rPr>
                <w:rFonts w:ascii="Times New Roman" w:hAnsi="Times New Roman"/>
                <w:sz w:val="32"/>
                <w:szCs w:val="24"/>
              </w:rPr>
              <w:t>;</w:t>
            </w:r>
          </w:p>
          <w:p w:rsidR="00B53B3B" w:rsidRPr="00B53B3B" w:rsidRDefault="008A1A7E" w:rsidP="00B53B3B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Желтый – возникли затруднения;</w:t>
            </w:r>
          </w:p>
          <w:p w:rsidR="00B53B3B" w:rsidRPr="00B53B3B" w:rsidRDefault="007E5CD9" w:rsidP="00B53B3B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Розовый</w:t>
            </w:r>
            <w:r w:rsidR="00B53B3B" w:rsidRPr="00B53B3B">
              <w:rPr>
                <w:rFonts w:ascii="Times New Roman" w:hAnsi="Times New Roman"/>
                <w:sz w:val="32"/>
                <w:szCs w:val="24"/>
              </w:rPr>
              <w:t xml:space="preserve"> – было тяжело.</w:t>
            </w:r>
          </w:p>
          <w:p w:rsidR="009B7CC1" w:rsidRPr="00724E10" w:rsidRDefault="00B53B3B" w:rsidP="00B53B3B">
            <w:pPr>
              <w:rPr>
                <w:rFonts w:ascii="Times New Roman" w:hAnsi="Times New Roman"/>
                <w:sz w:val="32"/>
                <w:szCs w:val="24"/>
              </w:rPr>
            </w:pPr>
            <w:r w:rsidRPr="00B53B3B">
              <w:rPr>
                <w:rFonts w:ascii="Times New Roman" w:hAnsi="Times New Roman"/>
                <w:sz w:val="32"/>
                <w:szCs w:val="24"/>
              </w:rPr>
              <w:t>Я очень довольна вашими результатами, каждый из вас хорошо потрудился.</w:t>
            </w:r>
            <w:r w:rsidR="007E5CD9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="00BF5FD4" w:rsidRPr="00724E10">
              <w:rPr>
                <w:rFonts w:ascii="Times New Roman" w:hAnsi="Times New Roman"/>
                <w:sz w:val="32"/>
                <w:szCs w:val="24"/>
              </w:rPr>
              <w:t xml:space="preserve">Спасибо за ваше участие! Вы сегодня были великолепными инженерами-робототехниками! Надеюсь, 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наше занятие </w:t>
            </w:r>
            <w:r w:rsidR="00BF5FD4" w:rsidRPr="00724E10">
              <w:rPr>
                <w:rFonts w:ascii="Times New Roman" w:hAnsi="Times New Roman"/>
                <w:sz w:val="32"/>
                <w:szCs w:val="24"/>
              </w:rPr>
              <w:t>вдохновило вас на новые свершения и открытия в мире науки и техники. До новых встреч!</w:t>
            </w:r>
          </w:p>
        </w:tc>
        <w:tc>
          <w:tcPr>
            <w:tcW w:w="4252" w:type="dxa"/>
          </w:tcPr>
          <w:p w:rsidR="009B7CC1" w:rsidRPr="00724E10" w:rsidRDefault="009B7CC1" w:rsidP="00032429">
            <w:pPr>
              <w:rPr>
                <w:rFonts w:ascii="Times New Roman" w:hAnsi="Times New Roman"/>
                <w:sz w:val="32"/>
                <w:szCs w:val="24"/>
              </w:rPr>
            </w:pPr>
            <w:r w:rsidRPr="00724E10">
              <w:rPr>
                <w:rFonts w:ascii="Times New Roman" w:hAnsi="Times New Roman"/>
                <w:sz w:val="32"/>
                <w:szCs w:val="24"/>
              </w:rPr>
              <w:t>Слушают педагога</w:t>
            </w:r>
            <w:r w:rsidR="00552ADA">
              <w:rPr>
                <w:rFonts w:ascii="Times New Roman" w:hAnsi="Times New Roman"/>
                <w:sz w:val="32"/>
                <w:szCs w:val="24"/>
              </w:rPr>
              <w:t>.</w:t>
            </w:r>
          </w:p>
          <w:p w:rsidR="009B7CC1" w:rsidRPr="00724E10" w:rsidRDefault="009B7CC1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9B7CC1" w:rsidRPr="00724E10" w:rsidRDefault="009B7CC1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9B7CC1" w:rsidRPr="00724E10" w:rsidRDefault="009B7CC1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9B7CC1" w:rsidRPr="00724E10" w:rsidRDefault="009B7CC1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9B7CC1" w:rsidRPr="00724E10" w:rsidRDefault="00552ADA" w:rsidP="00032429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Оценивают свою работу на занятии.</w:t>
            </w:r>
          </w:p>
          <w:p w:rsidR="00D2606F" w:rsidRDefault="00D2606F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552ADA" w:rsidRDefault="00552ADA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552ADA" w:rsidRPr="00724E10" w:rsidRDefault="00552ADA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9B7CC1" w:rsidRPr="00724E10" w:rsidRDefault="009B7CC1" w:rsidP="00032429">
            <w:pPr>
              <w:rPr>
                <w:rFonts w:ascii="Times New Roman" w:hAnsi="Times New Roman"/>
                <w:sz w:val="32"/>
                <w:szCs w:val="24"/>
              </w:rPr>
            </w:pPr>
            <w:r w:rsidRPr="00724E10">
              <w:rPr>
                <w:rFonts w:ascii="Times New Roman" w:hAnsi="Times New Roman"/>
                <w:sz w:val="32"/>
                <w:szCs w:val="24"/>
              </w:rPr>
              <w:t>Слушают педагога</w:t>
            </w:r>
            <w:r w:rsidR="00552ADA">
              <w:rPr>
                <w:rFonts w:ascii="Times New Roman" w:hAnsi="Times New Roman"/>
                <w:sz w:val="32"/>
                <w:szCs w:val="24"/>
              </w:rPr>
              <w:t>.</w:t>
            </w:r>
          </w:p>
          <w:p w:rsidR="009B7CC1" w:rsidRPr="00724E10" w:rsidRDefault="009B7CC1" w:rsidP="00032429">
            <w:pPr>
              <w:rPr>
                <w:rFonts w:ascii="Times New Roman" w:hAnsi="Times New Roman"/>
                <w:sz w:val="32"/>
                <w:szCs w:val="24"/>
              </w:rPr>
            </w:pPr>
            <w:r w:rsidRPr="00724E10">
              <w:rPr>
                <w:rFonts w:ascii="Times New Roman" w:hAnsi="Times New Roman"/>
                <w:sz w:val="32"/>
                <w:szCs w:val="24"/>
              </w:rPr>
              <w:t>Прощаются с педагогом</w:t>
            </w:r>
            <w:r w:rsidR="00552ADA">
              <w:rPr>
                <w:rFonts w:ascii="Times New Roman" w:hAnsi="Times New Roman"/>
                <w:sz w:val="32"/>
                <w:szCs w:val="24"/>
              </w:rPr>
              <w:t>.</w:t>
            </w:r>
          </w:p>
        </w:tc>
        <w:tc>
          <w:tcPr>
            <w:tcW w:w="1418" w:type="dxa"/>
          </w:tcPr>
          <w:p w:rsidR="009B7CC1" w:rsidRPr="00724E10" w:rsidRDefault="009B7CC1" w:rsidP="00032429">
            <w:pPr>
              <w:rPr>
                <w:rFonts w:ascii="Times New Roman" w:hAnsi="Times New Roman"/>
                <w:sz w:val="32"/>
                <w:szCs w:val="24"/>
              </w:rPr>
            </w:pPr>
          </w:p>
        </w:tc>
      </w:tr>
    </w:tbl>
    <w:p w:rsidR="00B53B3B" w:rsidRPr="009B7CC1" w:rsidRDefault="00B53B3B" w:rsidP="00151605">
      <w:pPr>
        <w:rPr>
          <w:b/>
        </w:rPr>
      </w:pPr>
    </w:p>
    <w:sectPr w:rsidR="00B53B3B" w:rsidRPr="009B7CC1" w:rsidSect="000A2F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F57" w:rsidRDefault="002C3F57" w:rsidP="009B7CC1">
      <w:pPr>
        <w:spacing w:after="0" w:line="240" w:lineRule="auto"/>
      </w:pPr>
      <w:r>
        <w:separator/>
      </w:r>
    </w:p>
  </w:endnote>
  <w:endnote w:type="continuationSeparator" w:id="0">
    <w:p w:rsidR="002C3F57" w:rsidRDefault="002C3F57" w:rsidP="009B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F57" w:rsidRDefault="002C3F57" w:rsidP="009B7CC1">
      <w:pPr>
        <w:spacing w:after="0" w:line="240" w:lineRule="auto"/>
      </w:pPr>
      <w:r>
        <w:separator/>
      </w:r>
    </w:p>
  </w:footnote>
  <w:footnote w:type="continuationSeparator" w:id="0">
    <w:p w:rsidR="002C3F57" w:rsidRDefault="002C3F57" w:rsidP="009B7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837DC"/>
    <w:multiLevelType w:val="hybridMultilevel"/>
    <w:tmpl w:val="B654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FA"/>
    <w:rsid w:val="00086FE4"/>
    <w:rsid w:val="000A2FD5"/>
    <w:rsid w:val="00106541"/>
    <w:rsid w:val="00113A74"/>
    <w:rsid w:val="00151605"/>
    <w:rsid w:val="00225051"/>
    <w:rsid w:val="002655FA"/>
    <w:rsid w:val="00284D02"/>
    <w:rsid w:val="002C3F57"/>
    <w:rsid w:val="0030480E"/>
    <w:rsid w:val="0034079E"/>
    <w:rsid w:val="00347161"/>
    <w:rsid w:val="003778E6"/>
    <w:rsid w:val="00394EE3"/>
    <w:rsid w:val="003B0CAA"/>
    <w:rsid w:val="003E326E"/>
    <w:rsid w:val="004277C8"/>
    <w:rsid w:val="00452165"/>
    <w:rsid w:val="00465D57"/>
    <w:rsid w:val="004828C5"/>
    <w:rsid w:val="00552ADA"/>
    <w:rsid w:val="006C4510"/>
    <w:rsid w:val="006D0A5B"/>
    <w:rsid w:val="00712C5B"/>
    <w:rsid w:val="00724E10"/>
    <w:rsid w:val="007275FB"/>
    <w:rsid w:val="007E5CD9"/>
    <w:rsid w:val="008029D0"/>
    <w:rsid w:val="00817D6E"/>
    <w:rsid w:val="00856FA0"/>
    <w:rsid w:val="008A1A7E"/>
    <w:rsid w:val="00913FDA"/>
    <w:rsid w:val="00925EA0"/>
    <w:rsid w:val="00997846"/>
    <w:rsid w:val="009B7CC1"/>
    <w:rsid w:val="009E7910"/>
    <w:rsid w:val="00A8613B"/>
    <w:rsid w:val="00AD7AB8"/>
    <w:rsid w:val="00B32EB3"/>
    <w:rsid w:val="00B53B3B"/>
    <w:rsid w:val="00BA2B5E"/>
    <w:rsid w:val="00BE74F5"/>
    <w:rsid w:val="00BF5FD4"/>
    <w:rsid w:val="00C35AAC"/>
    <w:rsid w:val="00C553F1"/>
    <w:rsid w:val="00C923A1"/>
    <w:rsid w:val="00C96F93"/>
    <w:rsid w:val="00CD5FB5"/>
    <w:rsid w:val="00D2606F"/>
    <w:rsid w:val="00D8038A"/>
    <w:rsid w:val="00E1766C"/>
    <w:rsid w:val="00E34DF9"/>
    <w:rsid w:val="00E5405D"/>
    <w:rsid w:val="00EA1754"/>
    <w:rsid w:val="00EB5823"/>
    <w:rsid w:val="00F346D5"/>
    <w:rsid w:val="00F55DCC"/>
    <w:rsid w:val="00F65BE1"/>
    <w:rsid w:val="00FC5225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4302"/>
  <w15:docId w15:val="{E859410A-B0A0-442E-8123-A01B5E61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C1"/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9B7CC1"/>
    <w:pPr>
      <w:spacing w:before="120" w:after="120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CC1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table" w:styleId="a3">
    <w:name w:val="Table Grid"/>
    <w:basedOn w:val="a1"/>
    <w:rsid w:val="009B7CC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B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CC1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B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7CC1"/>
    <w:rPr>
      <w:rFonts w:eastAsia="Times New Roman" w:cs="Times New Roman"/>
      <w:color w:val="00000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C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27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FE919-AC5C-498F-9F6D-0BD2FD5E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класс пдд 2</cp:lastModifiedBy>
  <cp:revision>19</cp:revision>
  <dcterms:created xsi:type="dcterms:W3CDTF">2025-04-21T01:30:00Z</dcterms:created>
  <dcterms:modified xsi:type="dcterms:W3CDTF">2025-04-23T09:37:00Z</dcterms:modified>
</cp:coreProperties>
</file>